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696" w:rsidRDefault="007E4E93" w:rsidP="00E613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34E4" w:rsidRPr="003F34E4" w:rsidRDefault="003F34E4" w:rsidP="006722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bookmarkEnd w:id="0"/>
    <w:p w:rsidR="004543C1" w:rsidRDefault="00C91CF2" w:rsidP="004543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3C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тветы</w:t>
      </w:r>
      <w:r w:rsidR="004543C1">
        <w:rPr>
          <w:rFonts w:ascii="Times New Roman" w:hAnsi="Times New Roman" w:cs="Times New Roman"/>
          <w:sz w:val="28"/>
          <w:szCs w:val="28"/>
        </w:rPr>
        <w:t xml:space="preserve"> </w:t>
      </w:r>
      <w:r w:rsidR="004543C1">
        <w:rPr>
          <w:rFonts w:ascii="Times New Roman" w:hAnsi="Times New Roman" w:cs="Times New Roman"/>
          <w:b/>
          <w:sz w:val="28"/>
          <w:szCs w:val="28"/>
        </w:rPr>
        <w:t>на о</w:t>
      </w:r>
      <w:r w:rsidR="004543C1" w:rsidRPr="007E0AF8">
        <w:rPr>
          <w:rFonts w:ascii="Times New Roman" w:hAnsi="Times New Roman" w:cs="Times New Roman"/>
          <w:b/>
          <w:sz w:val="28"/>
          <w:szCs w:val="28"/>
        </w:rPr>
        <w:t>лимпи</w:t>
      </w:r>
      <w:r w:rsidR="003F34E4">
        <w:rPr>
          <w:rFonts w:ascii="Times New Roman" w:hAnsi="Times New Roman" w:cs="Times New Roman"/>
          <w:b/>
          <w:sz w:val="28"/>
          <w:szCs w:val="28"/>
        </w:rPr>
        <w:t xml:space="preserve">адные задания </w:t>
      </w:r>
      <w:r w:rsidR="004543C1" w:rsidRPr="007E0A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34E4" w:rsidRDefault="004543C1" w:rsidP="00F12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7E0AF8">
        <w:rPr>
          <w:rFonts w:ascii="Times New Roman" w:hAnsi="Times New Roman" w:cs="Times New Roman"/>
          <w:b/>
          <w:sz w:val="28"/>
          <w:szCs w:val="28"/>
        </w:rPr>
        <w:t>ол</w:t>
      </w:r>
      <w:r w:rsidR="003F34E4">
        <w:rPr>
          <w:rFonts w:ascii="Times New Roman" w:hAnsi="Times New Roman" w:cs="Times New Roman"/>
          <w:b/>
          <w:sz w:val="28"/>
          <w:szCs w:val="28"/>
        </w:rPr>
        <w:t>импиады школьников по арабскому языку</w:t>
      </w:r>
    </w:p>
    <w:p w:rsidR="004543C1" w:rsidRDefault="003F34E4" w:rsidP="00F12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4B7">
        <w:rPr>
          <w:rFonts w:ascii="Times New Roman" w:hAnsi="Times New Roman" w:cs="Times New Roman"/>
          <w:b/>
          <w:sz w:val="28"/>
          <w:szCs w:val="28"/>
        </w:rPr>
        <w:t>202</w:t>
      </w:r>
      <w:r w:rsidR="00F120C4">
        <w:rPr>
          <w:rFonts w:ascii="Times New Roman" w:hAnsi="Times New Roman" w:cs="Times New Roman"/>
          <w:b/>
          <w:sz w:val="28"/>
          <w:szCs w:val="28"/>
        </w:rPr>
        <w:t>3</w:t>
      </w:r>
      <w:r w:rsidR="00617873">
        <w:rPr>
          <w:rFonts w:ascii="Times New Roman" w:hAnsi="Times New Roman" w:cs="Times New Roman"/>
          <w:b/>
          <w:sz w:val="28"/>
          <w:szCs w:val="28"/>
        </w:rPr>
        <w:t>-20</w:t>
      </w:r>
      <w:r w:rsidR="00D674B7">
        <w:rPr>
          <w:rFonts w:ascii="Times New Roman" w:hAnsi="Times New Roman" w:cs="Times New Roman"/>
          <w:b/>
          <w:sz w:val="28"/>
          <w:szCs w:val="28"/>
        </w:rPr>
        <w:t>2</w:t>
      </w:r>
      <w:r w:rsidR="00F120C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61317" w:rsidRPr="00B54CB3" w:rsidRDefault="00E61317" w:rsidP="00E613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27B7B" w:rsidRPr="00A27B7B" w:rsidRDefault="00E61317" w:rsidP="00A27B7B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27B7B">
        <w:rPr>
          <w:rFonts w:ascii="Times New Roman" w:hAnsi="Times New Roman" w:cs="Times New Roman"/>
          <w:b/>
          <w:i/>
          <w:iCs/>
          <w:sz w:val="28"/>
          <w:szCs w:val="28"/>
        </w:rPr>
        <w:t>5 класс</w:t>
      </w:r>
    </w:p>
    <w:p w:rsidR="00E61317" w:rsidRPr="00B54CB3" w:rsidRDefault="00E61317" w:rsidP="00A27B7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965"/>
        <w:gridCol w:w="6220"/>
      </w:tblGrid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965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Количество начисляемых баллов за правильный вариант ответа</w:t>
            </w:r>
          </w:p>
        </w:tc>
        <w:tc>
          <w:tcPr>
            <w:tcW w:w="6220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Правильный вариант ответа</w:t>
            </w:r>
          </w:p>
        </w:tc>
      </w:tr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5" w:type="dxa"/>
          </w:tcPr>
          <w:p w:rsidR="00E61317" w:rsidRPr="00B54CB3" w:rsidRDefault="00F3257A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20" w:type="dxa"/>
          </w:tcPr>
          <w:p w:rsidR="00D674B7" w:rsidRPr="00B54CB3" w:rsidRDefault="00F3257A" w:rsidP="00D6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F3257A">
              <w:rPr>
                <w:rFonts w:asciiTheme="majorBidi" w:hAnsiTheme="majorBidi" w:cstheme="majorBidi"/>
                <w:sz w:val="24"/>
                <w:szCs w:val="24"/>
              </w:rPr>
              <w:t>Врач осматривает больного</w:t>
            </w:r>
          </w:p>
        </w:tc>
      </w:tr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5" w:type="dxa"/>
          </w:tcPr>
          <w:p w:rsidR="00E61317" w:rsidRPr="00B54CB3" w:rsidRDefault="0033320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33207" w:rsidRPr="00B54CB3" w:rsidRDefault="0033320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0" w:type="dxa"/>
          </w:tcPr>
          <w:p w:rsidR="00333207" w:rsidRPr="00B54CB3" w:rsidRDefault="00333207" w:rsidP="001241F2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ответ «да/нет» начисляется 1 балл, за развернутый ответ – 2 балла. Максимальное количество баллов – </w:t>
            </w:r>
            <w:r w:rsidR="001241F2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8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</w:t>
            </w:r>
          </w:p>
          <w:p w:rsidR="00E61317" w:rsidRPr="00B54CB3" w:rsidRDefault="000F6979" w:rsidP="00D6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B54CB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,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هذه </w:t>
            </w:r>
            <w:r w:rsidR="00D674B7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كراسة.</w:t>
            </w:r>
            <w:r w:rsidR="00333207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="00333207" w:rsidRPr="00B54CB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نعم</w:t>
            </w:r>
          </w:p>
          <w:p w:rsidR="000F6979" w:rsidRPr="00B54CB3" w:rsidRDefault="000F6979" w:rsidP="00D6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B54CB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نعم,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ذلك </w:t>
            </w:r>
            <w:r w:rsidR="00D674B7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كتاب.</w:t>
            </w:r>
          </w:p>
          <w:p w:rsidR="000F6979" w:rsidRPr="00B54CB3" w:rsidRDefault="000F6979" w:rsidP="00D67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B54CB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لا,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هذا ليس </w:t>
            </w:r>
            <w:r w:rsidR="00D674B7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عامل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.</w:t>
            </w:r>
          </w:p>
          <w:p w:rsidR="00333207" w:rsidRPr="00B54CB3" w:rsidRDefault="000F6979" w:rsidP="00D674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B54CB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لا, 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تلك ليست </w:t>
            </w:r>
            <w:r w:rsidR="00D674B7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تلميذ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ة.</w:t>
            </w:r>
          </w:p>
        </w:tc>
      </w:tr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5" w:type="dxa"/>
          </w:tcPr>
          <w:p w:rsidR="00E61317" w:rsidRPr="00B54CB3" w:rsidRDefault="00F3257A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20" w:type="dxa"/>
          </w:tcPr>
          <w:p w:rsidR="00E61317" w:rsidRPr="00B54CB3" w:rsidRDefault="000F6979" w:rsidP="00A12599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правильно написанное слово </w:t>
            </w:r>
            <w:r w:rsidR="00A223DB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начисляется </w:t>
            </w:r>
            <w:r w:rsidR="00A1259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 балл</w:t>
            </w:r>
            <w:r w:rsidR="00A223DB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; </w:t>
            </w:r>
            <w:r w:rsidR="00A1259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</w:t>
            </w:r>
            <w:r w:rsidR="00F3257A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ксимальное количество баллов - 6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;</w:t>
            </w:r>
          </w:p>
          <w:p w:rsidR="000F6979" w:rsidRPr="00B54CB3" w:rsidRDefault="00B16E8C" w:rsidP="00A12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كتاب, مسطرة, فام,</w:t>
            </w:r>
            <w:r w:rsidR="00047EB3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 </w:t>
            </w:r>
            <w:r w:rsidR="00F3257A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هاتف, برنمج, مدرسة,</w:t>
            </w:r>
          </w:p>
        </w:tc>
      </w:tr>
      <w:tr w:rsidR="00E61317" w:rsidRPr="003F34E4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5" w:type="dxa"/>
          </w:tcPr>
          <w:p w:rsidR="00E61317" w:rsidRPr="00B54CB3" w:rsidRDefault="00BC7E7F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20" w:type="dxa"/>
          </w:tcPr>
          <w:p w:rsidR="00E61317" w:rsidRPr="00B54CB3" w:rsidRDefault="00BC7E7F" w:rsidP="0033320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Максимальное количество баллов – 9; за каждое правильное слово начисляется 1 балл:</w:t>
            </w:r>
          </w:p>
          <w:p w:rsidR="000F6979" w:rsidRPr="004543C1" w:rsidRDefault="006C7C5B" w:rsidP="006C7C5B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tt-RU" w:bidi="ar-EG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Школьные принадлежности</w:t>
            </w:r>
            <w:r w:rsidR="000F6979" w:rsidRPr="00B54CB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: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كتاب, كراسة, قلم, درس, مسطرة</w:t>
            </w:r>
          </w:p>
          <w:p w:rsidR="000F6979" w:rsidRPr="00B54CB3" w:rsidRDefault="006C7C5B" w:rsidP="006C7C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Виды транспорта</w:t>
            </w:r>
            <w:r w:rsidR="00776D9C" w:rsidRPr="004543C1">
              <w:rPr>
                <w:rFonts w:asciiTheme="majorBidi" w:hAnsiTheme="majorBidi" w:cstheme="majorBidi"/>
                <w:sz w:val="28"/>
                <w:szCs w:val="28"/>
                <w:lang w:val="tt-RU" w:bidi="ar-EG"/>
              </w:rPr>
              <w:t xml:space="preserve">: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قطار, سيارة, شاهنة, درجة</w:t>
            </w:r>
          </w:p>
        </w:tc>
      </w:tr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5" w:type="dxa"/>
          </w:tcPr>
          <w:p w:rsidR="00E61317" w:rsidRPr="00B54CB3" w:rsidRDefault="00F3257A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20" w:type="dxa"/>
          </w:tcPr>
          <w:p w:rsidR="00E61317" w:rsidRPr="00B54CB3" w:rsidRDefault="00720036" w:rsidP="006C7C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10; за каждое правильно переведенное слово начисляется 1 балл</w:t>
            </w:r>
            <w:r w:rsidR="00776D9C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: </w:t>
            </w:r>
            <w:r w:rsidR="00F3257A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مسجد, سوق, مدرسة, قلم, دكان, اغنية, بائع, مدرس</w:t>
            </w:r>
            <w:r w:rsidR="006C7C5B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.</w:t>
            </w:r>
          </w:p>
        </w:tc>
      </w:tr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5" w:type="dxa"/>
          </w:tcPr>
          <w:p w:rsidR="00E61317" w:rsidRPr="00B54CB3" w:rsidRDefault="00776D9C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20" w:type="dxa"/>
          </w:tcPr>
          <w:p w:rsidR="00E61317" w:rsidRPr="00B54CB3" w:rsidRDefault="00776D9C" w:rsidP="006C7C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ответ начисляется один балл</w:t>
            </w:r>
            <w:r w:rsidR="006D3CB6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, максимальное количество баллов - 5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: </w:t>
            </w:r>
            <w:r w:rsidR="006C7C5B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القاهرة, دمشق, ابو ظابي, الرباط, عمان</w:t>
            </w:r>
          </w:p>
        </w:tc>
      </w:tr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65" w:type="dxa"/>
          </w:tcPr>
          <w:p w:rsidR="00E61317" w:rsidRPr="00B54CB3" w:rsidRDefault="00310059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20" w:type="dxa"/>
          </w:tcPr>
          <w:p w:rsidR="00E61317" w:rsidRPr="00B54CB3" w:rsidRDefault="00776D9C" w:rsidP="0031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8 реплик без единой ошибки начисляется </w:t>
            </w:r>
            <w:r w:rsidR="0031005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8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баллов; </w:t>
            </w:r>
            <w:r w:rsidR="0031005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8.</w:t>
            </w:r>
          </w:p>
        </w:tc>
      </w:tr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65" w:type="dxa"/>
          </w:tcPr>
          <w:p w:rsidR="00E61317" w:rsidRPr="00B54CB3" w:rsidRDefault="00A70902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20" w:type="dxa"/>
          </w:tcPr>
          <w:p w:rsidR="00E61317" w:rsidRPr="00B54CB3" w:rsidRDefault="00F242CA" w:rsidP="006C7C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правильно выполненное 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задание начисляется </w:t>
            </w:r>
            <w:r w:rsidR="0031005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3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баллов; </w:t>
            </w:r>
            <w:r w:rsidR="0031005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6C7C5B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–</w:t>
            </w:r>
            <w:r w:rsidR="00310059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3</w:t>
            </w:r>
            <w:r w:rsidR="00C655C5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كتاب, قلم, مسطرة</w:t>
            </w:r>
            <w:r w:rsidR="006C7C5B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 </w:t>
            </w:r>
          </w:p>
        </w:tc>
      </w:tr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E61317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65" w:type="dxa"/>
          </w:tcPr>
          <w:p w:rsidR="00E61317" w:rsidRPr="00B54CB3" w:rsidRDefault="00A70902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20" w:type="dxa"/>
          </w:tcPr>
          <w:p w:rsidR="00E61317" w:rsidRPr="00B54CB3" w:rsidRDefault="00F242CA" w:rsidP="00341B9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выполнение задания без 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ошибок начисляется </w:t>
            </w:r>
            <w:r w:rsidR="00A70902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7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баллов</w:t>
            </w:r>
            <w:r w:rsidR="00341B95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  <w:r w:rsidR="00481AAD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="00A70902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каждое правильно написанное предложение начисляется 1 балл.</w:t>
            </w:r>
          </w:p>
        </w:tc>
      </w:tr>
      <w:tr w:rsidR="00E61317" w:rsidRPr="00B54CB3" w:rsidTr="00047EB3">
        <w:trPr>
          <w:jc w:val="center"/>
        </w:trPr>
        <w:tc>
          <w:tcPr>
            <w:tcW w:w="704" w:type="dxa"/>
          </w:tcPr>
          <w:p w:rsidR="00E61317" w:rsidRPr="00B54CB3" w:rsidRDefault="00F242CA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54CB3">
              <w:rPr>
                <w:rFonts w:ascii="Times New Roman" w:hAnsi="Times New Roman" w:cs="Times New Roman" w:hint="cs"/>
                <w:sz w:val="28"/>
                <w:szCs w:val="28"/>
                <w:rtl/>
                <w:lang w:val="tt-RU"/>
              </w:rPr>
              <w:t>10</w:t>
            </w:r>
          </w:p>
        </w:tc>
        <w:tc>
          <w:tcPr>
            <w:tcW w:w="2965" w:type="dxa"/>
          </w:tcPr>
          <w:p w:rsidR="00E61317" w:rsidRPr="00B54CB3" w:rsidRDefault="00A70902" w:rsidP="00A45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54CB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220" w:type="dxa"/>
          </w:tcPr>
          <w:p w:rsidR="00E61317" w:rsidRPr="00B54CB3" w:rsidRDefault="00F242CA" w:rsidP="00914A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A70902" w:rsidRPr="00B54CB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3</w:t>
            </w:r>
            <w:r w:rsidRPr="00B54CB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:</w:t>
            </w:r>
            <w:r w:rsidRPr="00B54CB3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</w:t>
            </w:r>
            <w:r w:rsidR="00914A7B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كتب, اقلم, ملاعق</w:t>
            </w:r>
          </w:p>
        </w:tc>
      </w:tr>
    </w:tbl>
    <w:p w:rsidR="00E61317" w:rsidRPr="00B54CB3" w:rsidRDefault="00E61317" w:rsidP="00E613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1317" w:rsidRPr="00A27B7B" w:rsidRDefault="00F3257A" w:rsidP="00E61317">
      <w:pPr>
        <w:rPr>
          <w:rFonts w:asciiTheme="majorBidi" w:hAnsiTheme="majorBidi" w:cstheme="majorBidi"/>
          <w:b/>
          <w:sz w:val="28"/>
          <w:szCs w:val="28"/>
          <w:lang w:val="tt-RU"/>
        </w:rPr>
      </w:pPr>
      <w:r>
        <w:rPr>
          <w:rFonts w:asciiTheme="majorBidi" w:hAnsiTheme="majorBidi" w:cstheme="majorBidi"/>
          <w:b/>
          <w:sz w:val="28"/>
          <w:szCs w:val="28"/>
        </w:rPr>
        <w:t>Итого: 60</w:t>
      </w:r>
      <w:r w:rsidR="00F242CA" w:rsidRPr="00A27B7B">
        <w:rPr>
          <w:rFonts w:asciiTheme="majorBidi" w:hAnsiTheme="majorBidi" w:cstheme="majorBidi"/>
          <w:b/>
          <w:sz w:val="28"/>
          <w:szCs w:val="28"/>
        </w:rPr>
        <w:t xml:space="preserve"> баллов</w:t>
      </w:r>
    </w:p>
    <w:p w:rsidR="00841D46" w:rsidRPr="00841D46" w:rsidRDefault="00841D46" w:rsidP="00841D46">
      <w:pPr>
        <w:pStyle w:val="a3"/>
        <w:jc w:val="center"/>
        <w:rPr>
          <w:rFonts w:asciiTheme="majorBidi" w:hAnsiTheme="majorBidi" w:cstheme="majorBidi"/>
          <w:b/>
          <w:bCs/>
          <w:sz w:val="44"/>
          <w:szCs w:val="44"/>
          <w:rtl/>
          <w:lang w:bidi="ar-EG"/>
        </w:rPr>
      </w:pPr>
    </w:p>
    <w:sectPr w:rsidR="00841D46" w:rsidRPr="00841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15499"/>
    <w:multiLevelType w:val="hybridMultilevel"/>
    <w:tmpl w:val="69E61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452AC"/>
    <w:multiLevelType w:val="hybridMultilevel"/>
    <w:tmpl w:val="7C6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97BC0"/>
    <w:multiLevelType w:val="hybridMultilevel"/>
    <w:tmpl w:val="FF786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77299"/>
    <w:multiLevelType w:val="hybridMultilevel"/>
    <w:tmpl w:val="A85C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7F"/>
    <w:rsid w:val="000414E6"/>
    <w:rsid w:val="00047EB3"/>
    <w:rsid w:val="00051C21"/>
    <w:rsid w:val="00080C17"/>
    <w:rsid w:val="000E4C84"/>
    <w:rsid w:val="000F6979"/>
    <w:rsid w:val="001241F2"/>
    <w:rsid w:val="001576F7"/>
    <w:rsid w:val="001C79F2"/>
    <w:rsid w:val="00215EB4"/>
    <w:rsid w:val="00277550"/>
    <w:rsid w:val="00310059"/>
    <w:rsid w:val="00333207"/>
    <w:rsid w:val="00341B95"/>
    <w:rsid w:val="003651EF"/>
    <w:rsid w:val="003F34E4"/>
    <w:rsid w:val="004543C1"/>
    <w:rsid w:val="00481AAD"/>
    <w:rsid w:val="004E0E61"/>
    <w:rsid w:val="005049BF"/>
    <w:rsid w:val="005C3ED2"/>
    <w:rsid w:val="00617873"/>
    <w:rsid w:val="0067223A"/>
    <w:rsid w:val="00693648"/>
    <w:rsid w:val="006C7C5B"/>
    <w:rsid w:val="006D3CB6"/>
    <w:rsid w:val="00720036"/>
    <w:rsid w:val="00726696"/>
    <w:rsid w:val="00776D9C"/>
    <w:rsid w:val="007D3243"/>
    <w:rsid w:val="007E0AF8"/>
    <w:rsid w:val="007E4E93"/>
    <w:rsid w:val="00820277"/>
    <w:rsid w:val="00841D46"/>
    <w:rsid w:val="00843BEF"/>
    <w:rsid w:val="008D2C3E"/>
    <w:rsid w:val="008D72EB"/>
    <w:rsid w:val="008E45AA"/>
    <w:rsid w:val="00914A7B"/>
    <w:rsid w:val="009A02C0"/>
    <w:rsid w:val="009A4587"/>
    <w:rsid w:val="009B583E"/>
    <w:rsid w:val="00A12599"/>
    <w:rsid w:val="00A223DB"/>
    <w:rsid w:val="00A27B7B"/>
    <w:rsid w:val="00A456AD"/>
    <w:rsid w:val="00A70902"/>
    <w:rsid w:val="00AE247A"/>
    <w:rsid w:val="00B16E8C"/>
    <w:rsid w:val="00B54CB3"/>
    <w:rsid w:val="00BC7E7F"/>
    <w:rsid w:val="00C16199"/>
    <w:rsid w:val="00C655C5"/>
    <w:rsid w:val="00C91CF2"/>
    <w:rsid w:val="00CE617F"/>
    <w:rsid w:val="00D674B7"/>
    <w:rsid w:val="00DE127A"/>
    <w:rsid w:val="00E61317"/>
    <w:rsid w:val="00E94A6B"/>
    <w:rsid w:val="00F105C6"/>
    <w:rsid w:val="00F120C4"/>
    <w:rsid w:val="00F242CA"/>
    <w:rsid w:val="00F3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75AF9"/>
  <w15:docId w15:val="{16192A24-115D-4010-8E73-A914BF62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F8"/>
    <w:pPr>
      <w:ind w:left="720"/>
      <w:contextualSpacing/>
    </w:pPr>
  </w:style>
  <w:style w:type="table" w:styleId="a4">
    <w:name w:val="Table Grid"/>
    <w:basedOn w:val="a1"/>
    <w:uiPriority w:val="39"/>
    <w:rsid w:val="00F1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5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6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54</cp:revision>
  <cp:lastPrinted>2023-09-15T04:59:00Z</cp:lastPrinted>
  <dcterms:created xsi:type="dcterms:W3CDTF">2019-09-23T06:45:00Z</dcterms:created>
  <dcterms:modified xsi:type="dcterms:W3CDTF">2023-09-21T12:56:00Z</dcterms:modified>
</cp:coreProperties>
</file>